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5C0E" w14:textId="3BFA1C74" w:rsidR="00092C1A" w:rsidRPr="00092C1A" w:rsidRDefault="00092C1A" w:rsidP="00092C1A">
      <w:pPr>
        <w:widowControl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变更作者证明</w:t>
      </w:r>
    </w:p>
    <w:p w14:paraId="02127CAD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14:paraId="1A45A86E" w14:textId="5F420205" w:rsidR="00092C1A" w:rsidRPr="00092C1A" w:rsidRDefault="00092C1A" w:rsidP="00092C1A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本人在《</w:t>
      </w:r>
      <w:r w:rsidR="00C704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中国比较医学杂志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》编辑部投稿的文章（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题目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稿件编号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），由于×××原因（更改原因），需变更作者（或通讯作者）。原作者一致同意更改如下：</w:t>
      </w:r>
    </w:p>
    <w:p w14:paraId="7D5B448C" w14:textId="7DB4B416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3161B5BB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原作者顺序：</w:t>
      </w:r>
    </w:p>
    <w:p w14:paraId="0C859EFA" w14:textId="004FC029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0E8B9AC5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7D30A0B4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proofErr w:type="gramStart"/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现作者</w:t>
      </w:r>
      <w:proofErr w:type="gramEnd"/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顺序（中英文均列出）：</w:t>
      </w:r>
    </w:p>
    <w:p w14:paraId="4D9208F5" w14:textId="2589F266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38250C25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766E8AAC" w14:textId="77777777" w:rsidR="00092C1A" w:rsidRPr="00092C1A" w:rsidRDefault="00092C1A" w:rsidP="00092C1A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原投稿所有作者和</w:t>
      </w:r>
      <w:proofErr w:type="gramStart"/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现作者</w:t>
      </w:r>
      <w:proofErr w:type="gramEnd"/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签名同意，并且原单位和现单位科研处盖章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</w:t>
      </w:r>
    </w:p>
    <w:p w14:paraId="09CAE95D" w14:textId="0400295A" w:rsidR="00092C1A" w:rsidRPr="00092C1A" w:rsidRDefault="00092C1A" w:rsidP="00092C1A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 月 日</w:t>
      </w:r>
    </w:p>
    <w:p w14:paraId="3FB8E814" w14:textId="64EDF80B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2E16A1F0" w14:textId="354F341A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3A8EA0F6" w14:textId="0CC1DD34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044FD395" w14:textId="0574BDBE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6A9FE7DB" w14:textId="138EA17D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61D60596" w14:textId="6AA128C7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43A6399A" w14:textId="5AFCA495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2942C797" w14:textId="01EFAF12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33AC18DD" w14:textId="244EC17C" w:rsidR="00092C1A" w:rsidRPr="00092C1A" w:rsidRDefault="00092C1A" w:rsidP="00092C1A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lastRenderedPageBreak/>
        <w:t>变更单位证明</w:t>
      </w:r>
    </w:p>
    <w:p w14:paraId="6C42A8B4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14:paraId="544EFA19" w14:textId="6AA12B4D" w:rsidR="00092C1A" w:rsidRPr="00092C1A" w:rsidRDefault="00092C1A" w:rsidP="00092C1A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本人在《</w:t>
      </w:r>
      <w:r w:rsidR="00C704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中国比较医学杂志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》编辑部投稿的文章（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题目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稿件编号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），由于×××原因（更改原因），需变更单位。原投稿单位和作者一致同意更改如下：</w:t>
      </w:r>
    </w:p>
    <w:p w14:paraId="74DD82E5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14:paraId="70F38805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原投稿单位顺序：</w:t>
      </w:r>
    </w:p>
    <w:p w14:paraId="49B61955" w14:textId="239B9D56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23EFA32B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69F6B2E9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现更改</w:t>
      </w:r>
      <w:proofErr w:type="gramStart"/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后单位</w:t>
      </w:r>
      <w:proofErr w:type="gramEnd"/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顺序（中英文均列出）：</w:t>
      </w:r>
    </w:p>
    <w:p w14:paraId="383A771A" w14:textId="1B018386" w:rsid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08D2D351" w14:textId="77777777" w:rsidR="00092C1A" w:rsidRPr="00092C1A" w:rsidRDefault="00092C1A" w:rsidP="00092C1A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35F7EDD9" w14:textId="77777777" w:rsidR="00092C1A" w:rsidRPr="00092C1A" w:rsidRDefault="00092C1A" w:rsidP="00092C1A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原投稿所有作者签名同意，并且原投稿单位和现单位科研处盖章</w:t>
      </w: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</w:t>
      </w:r>
    </w:p>
    <w:p w14:paraId="036C69AA" w14:textId="13D32047" w:rsidR="00092C1A" w:rsidRPr="00092C1A" w:rsidRDefault="00092C1A" w:rsidP="00092C1A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92C1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 月 日</w:t>
      </w:r>
    </w:p>
    <w:p w14:paraId="531C4365" w14:textId="77777777" w:rsidR="00092C1A" w:rsidRPr="00092C1A" w:rsidRDefault="00092C1A">
      <w:pPr>
        <w:rPr>
          <w:sz w:val="24"/>
          <w:szCs w:val="24"/>
        </w:rPr>
      </w:pPr>
    </w:p>
    <w:sectPr w:rsidR="00092C1A" w:rsidRPr="0009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5EF5" w14:textId="77777777" w:rsidR="00C70452" w:rsidRDefault="00C70452" w:rsidP="00C70452">
      <w:r>
        <w:separator/>
      </w:r>
    </w:p>
  </w:endnote>
  <w:endnote w:type="continuationSeparator" w:id="0">
    <w:p w14:paraId="37DE40C9" w14:textId="77777777" w:rsidR="00C70452" w:rsidRDefault="00C70452" w:rsidP="00C7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8A55" w14:textId="77777777" w:rsidR="00C70452" w:rsidRDefault="00C70452" w:rsidP="00C70452">
      <w:r>
        <w:separator/>
      </w:r>
    </w:p>
  </w:footnote>
  <w:footnote w:type="continuationSeparator" w:id="0">
    <w:p w14:paraId="1C433E3D" w14:textId="77777777" w:rsidR="00C70452" w:rsidRDefault="00C70452" w:rsidP="00C7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1A"/>
    <w:rsid w:val="00092C1A"/>
    <w:rsid w:val="00C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7B136"/>
  <w15:chartTrackingRefBased/>
  <w15:docId w15:val="{8D6ECE51-8DFB-4AB6-B8EB-D1AA427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4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losn164@163.com</dc:creator>
  <cp:keywords/>
  <dc:description/>
  <cp:lastModifiedBy>1 编辑部</cp:lastModifiedBy>
  <cp:revision>2</cp:revision>
  <dcterms:created xsi:type="dcterms:W3CDTF">2023-02-20T08:30:00Z</dcterms:created>
  <dcterms:modified xsi:type="dcterms:W3CDTF">2024-02-29T04:26:00Z</dcterms:modified>
</cp:coreProperties>
</file>